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2B9174" w14:textId="77777777" w:rsidR="00793EFE" w:rsidRDefault="00D30AEA" w:rsidP="00D30AEA">
      <w:pPr>
        <w:spacing w:after="0" w:line="240" w:lineRule="auto"/>
        <w:jc w:val="center"/>
        <w:rPr>
          <w:rFonts w:ascii="Times New Roman Bold" w:eastAsia="Times New Roman" w:hAnsi="Times New Roman Bold"/>
          <w:b/>
          <w:bCs/>
          <w:spacing w:val="-6"/>
          <w:sz w:val="26"/>
          <w:szCs w:val="28"/>
        </w:rPr>
      </w:pPr>
      <w:r w:rsidRPr="00AB7D2D">
        <w:rPr>
          <w:rFonts w:ascii="Times New Roman Bold" w:eastAsia="Times New Roman" w:hAnsi="Times New Roman Bold"/>
          <w:b/>
          <w:bCs/>
          <w:spacing w:val="-6"/>
          <w:sz w:val="26"/>
          <w:szCs w:val="28"/>
        </w:rPr>
        <w:t>DANH MỤC HÀNG HÓA ÁP DỤNG THUẾ SUẤT THUẾ NHẬP KHẨU</w:t>
      </w:r>
      <w:r w:rsidR="00793EFE">
        <w:rPr>
          <w:rFonts w:ascii="Times New Roman Bold" w:eastAsia="Times New Roman" w:hAnsi="Times New Roman Bold"/>
          <w:b/>
          <w:bCs/>
          <w:spacing w:val="-6"/>
          <w:sz w:val="26"/>
          <w:szCs w:val="28"/>
        </w:rPr>
        <w:t xml:space="preserve"> </w:t>
      </w:r>
    </w:p>
    <w:p w14:paraId="2377F9C4" w14:textId="77777777" w:rsidR="00BE2AE9" w:rsidRDefault="00BE2AE9" w:rsidP="00BE2A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8"/>
        </w:rPr>
      </w:pPr>
      <w:r>
        <w:rPr>
          <w:rFonts w:ascii="Times New Roman Bold" w:eastAsia="Times New Roman" w:hAnsi="Times New Roman Bold"/>
          <w:b/>
          <w:bCs/>
          <w:spacing w:val="-6"/>
          <w:sz w:val="26"/>
          <w:szCs w:val="28"/>
        </w:rPr>
        <w:t xml:space="preserve">ƯU ĐÃI </w:t>
      </w:r>
      <w:r w:rsidR="00793EFE">
        <w:rPr>
          <w:rFonts w:ascii="Times New Roman Bold" w:eastAsia="Times New Roman" w:hAnsi="Times New Roman Bold"/>
          <w:b/>
          <w:bCs/>
          <w:spacing w:val="-6"/>
          <w:sz w:val="26"/>
          <w:szCs w:val="28"/>
        </w:rPr>
        <w:t>ĐẶC BIỆT</w:t>
      </w:r>
      <w:r w:rsidR="00D30AEA" w:rsidRPr="00AB7D2D">
        <w:rPr>
          <w:rFonts w:ascii="Times New Roman" w:eastAsia="Times New Roman" w:hAnsi="Times New Roman"/>
          <w:b/>
          <w:bCs/>
          <w:sz w:val="26"/>
          <w:szCs w:val="28"/>
        </w:rPr>
        <w:t xml:space="preserve"> NGOÀI HẠN NGẠCH CỦA VIỆT NAM ĐỂ </w:t>
      </w:r>
    </w:p>
    <w:p w14:paraId="4CB599F6" w14:textId="77777777" w:rsidR="00BE2AE9" w:rsidRDefault="00D30AEA" w:rsidP="00BE2A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8"/>
        </w:rPr>
      </w:pPr>
      <w:r w:rsidRPr="00AB7D2D">
        <w:rPr>
          <w:rFonts w:ascii="Times New Roman" w:eastAsia="Times New Roman" w:hAnsi="Times New Roman"/>
          <w:b/>
          <w:bCs/>
          <w:sz w:val="26"/>
          <w:szCs w:val="28"/>
        </w:rPr>
        <w:t>THỰC HIỆN</w:t>
      </w:r>
      <w:r w:rsidR="00BE2AE9">
        <w:rPr>
          <w:rFonts w:ascii="Times New Roman" w:eastAsia="Times New Roman" w:hAnsi="Times New Roman"/>
          <w:b/>
          <w:bCs/>
          <w:sz w:val="26"/>
          <w:szCs w:val="28"/>
        </w:rPr>
        <w:t xml:space="preserve"> </w:t>
      </w:r>
      <w:r w:rsidRPr="00AB7D2D">
        <w:rPr>
          <w:rFonts w:ascii="Times New Roman" w:eastAsia="Times New Roman" w:hAnsi="Times New Roman"/>
          <w:b/>
          <w:bCs/>
          <w:sz w:val="26"/>
          <w:szCs w:val="28"/>
        </w:rPr>
        <w:t xml:space="preserve">HIỆP ĐỊNH THÀNH LẬP KHU VỰC THƯƠNG MẠI </w:t>
      </w:r>
    </w:p>
    <w:p w14:paraId="6DE05053" w14:textId="77777777" w:rsidR="00D30AEA" w:rsidRPr="00AB7D2D" w:rsidRDefault="00D30AEA" w:rsidP="00BE2A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8"/>
        </w:rPr>
      </w:pPr>
      <w:r w:rsidRPr="00AB7D2D">
        <w:rPr>
          <w:rFonts w:ascii="Times New Roman" w:eastAsia="Times New Roman" w:hAnsi="Times New Roman"/>
          <w:b/>
          <w:bCs/>
          <w:sz w:val="26"/>
          <w:szCs w:val="28"/>
        </w:rPr>
        <w:t>TỰ DO</w:t>
      </w:r>
      <w:r w:rsidR="00BE2AE9">
        <w:rPr>
          <w:rFonts w:ascii="Times New Roman" w:eastAsia="Times New Roman" w:hAnsi="Times New Roman"/>
          <w:b/>
          <w:bCs/>
          <w:sz w:val="26"/>
          <w:szCs w:val="28"/>
        </w:rPr>
        <w:t xml:space="preserve"> </w:t>
      </w:r>
      <w:r w:rsidRPr="00AB7D2D">
        <w:rPr>
          <w:rFonts w:ascii="Times New Roman" w:eastAsia="Times New Roman" w:hAnsi="Times New Roman"/>
          <w:b/>
          <w:bCs/>
          <w:sz w:val="26"/>
          <w:szCs w:val="28"/>
        </w:rPr>
        <w:t xml:space="preserve">ASEAN - ÔT-XTRÂY-LIA - NIU DI-LÂN </w:t>
      </w:r>
      <w:r w:rsidRPr="00AB7D2D">
        <w:rPr>
          <w:rFonts w:ascii="Times New Roman" w:eastAsia="Times New Roman" w:hAnsi="Times New Roman"/>
          <w:b/>
          <w:bCs/>
          <w:sz w:val="26"/>
          <w:szCs w:val="28"/>
        </w:rPr>
        <w:br/>
        <w:t>GIAI ĐOẠN 2022 - 2027</w:t>
      </w:r>
    </w:p>
    <w:p w14:paraId="517677D0" w14:textId="77777777" w:rsidR="00D30AEA" w:rsidRPr="00AB7D2D" w:rsidRDefault="00D30AEA" w:rsidP="00D30AE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8"/>
        </w:rPr>
      </w:pPr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(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Kèm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theo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Nghị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định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số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r w:rsidR="000B2ED1">
        <w:rPr>
          <w:rFonts w:ascii="Times New Roman" w:eastAsia="Times New Roman" w:hAnsi="Times New Roman"/>
          <w:i/>
          <w:iCs/>
          <w:sz w:val="26"/>
          <w:szCs w:val="28"/>
        </w:rPr>
        <w:t>121</w:t>
      </w:r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/2022/NĐ-CP</w:t>
      </w:r>
    </w:p>
    <w:p w14:paraId="48DF438C" w14:textId="77777777" w:rsidR="00D30AEA" w:rsidRPr="00AB7D2D" w:rsidRDefault="00D30AEA" w:rsidP="00D30AE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8"/>
        </w:rPr>
      </w:pP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ngày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r w:rsidR="00581FF2">
        <w:rPr>
          <w:rFonts w:ascii="Times New Roman" w:eastAsia="Times New Roman" w:hAnsi="Times New Roman"/>
          <w:i/>
          <w:iCs/>
          <w:sz w:val="26"/>
          <w:szCs w:val="28"/>
        </w:rPr>
        <w:t>30</w:t>
      </w:r>
      <w:r w:rsidR="000B2ED1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tháng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12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năm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2022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của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Chính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 xml:space="preserve"> </w:t>
      </w:r>
      <w:proofErr w:type="spellStart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phủ</w:t>
      </w:r>
      <w:proofErr w:type="spellEnd"/>
      <w:r w:rsidRPr="00AB7D2D">
        <w:rPr>
          <w:rFonts w:ascii="Times New Roman" w:eastAsia="Times New Roman" w:hAnsi="Times New Roman"/>
          <w:i/>
          <w:iCs/>
          <w:sz w:val="26"/>
          <w:szCs w:val="28"/>
        </w:rPr>
        <w:t>)</w:t>
      </w:r>
    </w:p>
    <w:p w14:paraId="382F3BA9" w14:textId="77777777" w:rsidR="00D30AEA" w:rsidRPr="00D30AEA" w:rsidRDefault="00D30AEA" w:rsidP="00D30AEA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iCs/>
          <w:sz w:val="28"/>
          <w:szCs w:val="28"/>
          <w:vertAlign w:val="superscript"/>
        </w:rPr>
        <w:t>____________</w:t>
      </w:r>
    </w:p>
    <w:p w14:paraId="07108828" w14:textId="77777777" w:rsidR="00D30AEA" w:rsidRDefault="00D30AEA" w:rsidP="00D30AEA"/>
    <w:tbl>
      <w:tblPr>
        <w:tblW w:w="9189" w:type="dxa"/>
        <w:tblInd w:w="-176" w:type="dxa"/>
        <w:tblLook w:val="04A0" w:firstRow="1" w:lastRow="0" w:firstColumn="1" w:lastColumn="0" w:noHBand="0" w:noVBand="1"/>
      </w:tblPr>
      <w:tblGrid>
        <w:gridCol w:w="1418"/>
        <w:gridCol w:w="5931"/>
        <w:gridCol w:w="1840"/>
      </w:tblGrid>
      <w:tr w:rsidR="007A6D14" w:rsidRPr="00DF6F9D" w14:paraId="68DE88CA" w14:textId="77777777" w:rsidTr="00D30AEA">
        <w:trPr>
          <w:trHeight w:val="6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41E21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Mã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5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4A948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Mô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tả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hàng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hóa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326F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Thuế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suất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AANZFTA (%)</w:t>
            </w:r>
          </w:p>
        </w:tc>
      </w:tr>
      <w:tr w:rsidR="007A6D14" w:rsidRPr="00DF6F9D" w14:paraId="76EB1456" w14:textId="77777777" w:rsidTr="00D30AEA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29DA0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5E0B5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7AF0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2022 - 2027</w:t>
            </w:r>
          </w:p>
        </w:tc>
      </w:tr>
      <w:tr w:rsidR="007A6D14" w:rsidRPr="00DF6F9D" w14:paraId="50D3ED3A" w14:textId="77777777" w:rsidTr="00D30AEA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82E90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25F4" w14:textId="77777777" w:rsidR="00CF37AC" w:rsidRDefault="007A6D14" w:rsidP="00581F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Chương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17 </w:t>
            </w:r>
          </w:p>
          <w:p w14:paraId="087FBABD" w14:textId="77777777" w:rsidR="007A6D14" w:rsidRPr="005425A8" w:rsidRDefault="007A6D14" w:rsidP="00581F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và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các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loại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kẹo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đường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A7DF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6D14" w:rsidRPr="00DF6F9D" w14:paraId="53242380" w14:textId="77777777" w:rsidTr="00D30AEA">
        <w:trPr>
          <w:trHeight w:val="7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B464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17.01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556DD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mía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hoặc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củ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cải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và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sucroza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tinh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khiết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về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mặt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hoá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ở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thể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rắn</w:t>
            </w:r>
            <w:proofErr w:type="spellEnd"/>
            <w:r w:rsidRPr="005425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43E8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6D14" w:rsidRPr="00DF6F9D" w14:paraId="213047D3" w14:textId="77777777" w:rsidTr="00D30AEA">
        <w:trPr>
          <w:trHeight w:val="3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2C808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AF46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thô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chưa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pha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thêm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hương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liệu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hoặc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chất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màu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FE7F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6D14" w:rsidRPr="00DF6F9D" w14:paraId="060013A0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01C87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1701.12.00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4DB2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củ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cải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879A9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7A6D14" w:rsidRPr="00DF6F9D" w14:paraId="0D3258BB" w14:textId="77777777" w:rsidTr="00D30AEA">
        <w:trPr>
          <w:trHeight w:val="6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DA2B0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1701.13.00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7114D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mía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đã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nêu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trong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Chú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giải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phân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nhóm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của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Chương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này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AF3C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7A6D14" w:rsidRPr="00DF6F9D" w14:paraId="6D1BE194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2BFCB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1701.14.00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4C1FD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Các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loại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mía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C852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7A6D14" w:rsidRPr="00DF6F9D" w14:paraId="43F03D25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9EB44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37D53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Loại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A906" w14:textId="77777777" w:rsidR="007A6D14" w:rsidRPr="00357795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7A6D14" w:rsidRPr="00DF6F9D" w14:paraId="27B94F78" w14:textId="77777777" w:rsidTr="00D30AEA">
        <w:trPr>
          <w:trHeight w:val="3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698D8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1701.91.00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7F97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Đã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pha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thêm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hương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liệu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hoặc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chất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màu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BE11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7A6D14" w:rsidRPr="00DF6F9D" w14:paraId="2E4A9274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A7867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1701.99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B7AB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Loại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1A6D" w14:textId="77777777" w:rsidR="007A6D14" w:rsidRPr="00357795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7A6D14" w:rsidRPr="00DF6F9D" w14:paraId="2A90C935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13139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1701.99.10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A43AE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Đường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đã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tinh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luyện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3A4F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7A6D14" w:rsidRPr="00DF6F9D" w14:paraId="72F38733" w14:textId="77777777" w:rsidTr="00D30AEA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3CE4C" w14:textId="77777777" w:rsidR="007A6D14" w:rsidRPr="005425A8" w:rsidRDefault="007A6D14" w:rsidP="006D5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1701.99.90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DFD7E" w14:textId="77777777" w:rsidR="007A6D14" w:rsidRPr="005425A8" w:rsidRDefault="007A6D14" w:rsidP="00D30A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- - - -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Loại</w:t>
            </w:r>
            <w:proofErr w:type="spellEnd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25A8">
              <w:rPr>
                <w:rFonts w:ascii="Times New Roman" w:eastAsia="Times New Roman" w:hAnsi="Times New Roman"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BA58" w14:textId="77777777" w:rsidR="007A6D14" w:rsidRPr="005425A8" w:rsidRDefault="007A6D14" w:rsidP="006D5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2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0396A971" w14:textId="77777777" w:rsidR="007A6D14" w:rsidRDefault="007A6D14" w:rsidP="007A6D14"/>
    <w:p w14:paraId="45EEF58B" w14:textId="77777777" w:rsidR="00F45625" w:rsidRDefault="00F45625"/>
    <w:sectPr w:rsidR="00F45625" w:rsidSect="00D30AEA">
      <w:pgSz w:w="11906" w:h="16838" w:code="9"/>
      <w:pgMar w:top="1418" w:right="1134" w:bottom="1134" w:left="1985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6D14"/>
    <w:rsid w:val="000B2ED1"/>
    <w:rsid w:val="000E41DD"/>
    <w:rsid w:val="00357795"/>
    <w:rsid w:val="00581FF2"/>
    <w:rsid w:val="00583FED"/>
    <w:rsid w:val="0060771B"/>
    <w:rsid w:val="006D5C7F"/>
    <w:rsid w:val="00793EFE"/>
    <w:rsid w:val="007A063F"/>
    <w:rsid w:val="007A6D14"/>
    <w:rsid w:val="00AB7D2D"/>
    <w:rsid w:val="00B85EEB"/>
    <w:rsid w:val="00BE2AE9"/>
    <w:rsid w:val="00CD02A0"/>
    <w:rsid w:val="00CF37AC"/>
    <w:rsid w:val="00D1573E"/>
    <w:rsid w:val="00D30AEA"/>
    <w:rsid w:val="00DF6F9D"/>
    <w:rsid w:val="00F37673"/>
    <w:rsid w:val="00F416B3"/>
    <w:rsid w:val="00F45625"/>
    <w:rsid w:val="00F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19BC3A"/>
  <w15:docId w15:val="{818BF6F7-6E77-314A-B16C-EB30B99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D14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Thi Yen Nhi</dc:creator>
  <cp:keywords/>
  <dc:description/>
  <cp:lastModifiedBy>Quỳnh Trọng</cp:lastModifiedBy>
  <cp:revision>2</cp:revision>
  <cp:lastPrinted>2022-12-30T05:08:00Z</cp:lastPrinted>
  <dcterms:created xsi:type="dcterms:W3CDTF">2026-07-19T08:46:00Z</dcterms:created>
  <dcterms:modified xsi:type="dcterms:W3CDTF">2026-07-19T08:46:00Z</dcterms:modified>
</cp:coreProperties>
</file>